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F7435B0" w14:paraId="104E3129" wp14:textId="176C9D31">
      <w:pPr>
        <w:rPr>
          <w:b w:val="1"/>
          <w:bCs w:val="1"/>
          <w:sz w:val="24"/>
          <w:szCs w:val="24"/>
        </w:rPr>
      </w:pPr>
      <w:bookmarkStart w:name="_GoBack" w:id="0"/>
      <w:bookmarkEnd w:id="0"/>
      <w:r w:rsidRPr="4F7435B0" w:rsidR="7D4A23BF">
        <w:rPr>
          <w:b w:val="1"/>
          <w:bCs w:val="1"/>
          <w:sz w:val="24"/>
          <w:szCs w:val="24"/>
        </w:rPr>
        <w:t>Overordnede rutiner for Samfunn og Miljø</w:t>
      </w:r>
    </w:p>
    <w:p w:rsidR="051A8921" w:rsidP="4F7435B0" w:rsidRDefault="051A8921" w14:paraId="1A20DF25" w14:textId="6A80AD96">
      <w:pPr>
        <w:pStyle w:val="Normal"/>
        <w:rPr>
          <w:b w:val="1"/>
          <w:bCs w:val="1"/>
          <w:sz w:val="24"/>
          <w:szCs w:val="24"/>
        </w:rPr>
      </w:pPr>
    </w:p>
    <w:p w:rsidR="7019E00D" w:rsidP="4F7435B0" w:rsidRDefault="7019E00D" w14:paraId="3E2085EF" w14:textId="6CF040CF">
      <w:pPr>
        <w:pStyle w:val="Normal"/>
        <w:rPr>
          <w:b w:val="1"/>
          <w:bCs w:val="1"/>
          <w:sz w:val="24"/>
          <w:szCs w:val="24"/>
        </w:rPr>
      </w:pPr>
      <w:r w:rsidRPr="4F7435B0" w:rsidR="7019E00D">
        <w:rPr>
          <w:b w:val="1"/>
          <w:bCs w:val="1"/>
          <w:sz w:val="24"/>
          <w:szCs w:val="24"/>
        </w:rPr>
        <w:t>Henvendelser/generelt - Samfunn og miljø</w:t>
      </w:r>
    </w:p>
    <w:p w:rsidR="7019E00D" w:rsidP="4F7435B0" w:rsidRDefault="7019E00D" w14:paraId="70C8183D" w14:textId="1DEB0A71">
      <w:pPr>
        <w:pStyle w:val="Normal"/>
        <w:rPr>
          <w:sz w:val="24"/>
          <w:szCs w:val="24"/>
        </w:rPr>
      </w:pPr>
      <w:r w:rsidRPr="4F7435B0" w:rsidR="7019E00D">
        <w:rPr>
          <w:sz w:val="24"/>
          <w:szCs w:val="24"/>
        </w:rPr>
        <w:t>Ny sak pr. År</w:t>
      </w:r>
    </w:p>
    <w:p w:rsidR="7019E00D" w:rsidP="4F7435B0" w:rsidRDefault="7019E00D" w14:paraId="3D03F9B8" w14:textId="4D910234">
      <w:pPr>
        <w:pStyle w:val="Normal"/>
        <w:rPr>
          <w:sz w:val="24"/>
          <w:szCs w:val="24"/>
        </w:rPr>
      </w:pPr>
      <w:proofErr w:type="spellStart"/>
      <w:r w:rsidRPr="4F7435B0" w:rsidR="7019E00D">
        <w:rPr>
          <w:sz w:val="24"/>
          <w:szCs w:val="24"/>
        </w:rPr>
        <w:t>Saksbeh</w:t>
      </w:r>
      <w:proofErr w:type="spellEnd"/>
      <w:r w:rsidRPr="4F7435B0" w:rsidR="7019E00D">
        <w:rPr>
          <w:sz w:val="24"/>
          <w:szCs w:val="24"/>
        </w:rPr>
        <w:t>.: Caroline Salberg Rødfoss</w:t>
      </w:r>
    </w:p>
    <w:p w:rsidR="7019E00D" w:rsidP="4F7435B0" w:rsidRDefault="7019E00D" w14:paraId="650AEAE6" w14:textId="41C1CD91">
      <w:pPr>
        <w:pStyle w:val="Normal"/>
        <w:rPr>
          <w:sz w:val="24"/>
          <w:szCs w:val="24"/>
        </w:rPr>
      </w:pPr>
      <w:r w:rsidRPr="4F7435B0" w:rsidR="7019E00D">
        <w:rPr>
          <w:sz w:val="24"/>
          <w:szCs w:val="24"/>
        </w:rPr>
        <w:t>Arkivdel: SAK</w:t>
      </w:r>
    </w:p>
    <w:p w:rsidR="7019E00D" w:rsidP="4F7435B0" w:rsidRDefault="7019E00D" w14:paraId="557CB22D" w14:textId="49748C56">
      <w:pPr>
        <w:pStyle w:val="Normal"/>
        <w:rPr>
          <w:sz w:val="24"/>
          <w:szCs w:val="24"/>
        </w:rPr>
      </w:pPr>
      <w:r w:rsidRPr="4F7435B0" w:rsidR="7019E00D">
        <w:rPr>
          <w:sz w:val="24"/>
          <w:szCs w:val="24"/>
        </w:rPr>
        <w:t>Klassering: FA</w:t>
      </w:r>
      <w:r w:rsidRPr="4F7435B0" w:rsidR="7019E00D">
        <w:rPr>
          <w:sz w:val="24"/>
          <w:szCs w:val="24"/>
        </w:rPr>
        <w:t xml:space="preserve"> - K00</w:t>
      </w:r>
    </w:p>
    <w:p w:rsidR="051A8921" w:rsidP="4F7435B0" w:rsidRDefault="051A8921" w14:paraId="4AFE3B3E" w14:textId="507858D1">
      <w:pPr>
        <w:pStyle w:val="Normal"/>
        <w:rPr>
          <w:sz w:val="24"/>
          <w:szCs w:val="24"/>
        </w:rPr>
      </w:pPr>
    </w:p>
    <w:p w:rsidR="67F73F36" w:rsidP="4F7435B0" w:rsidRDefault="67F73F36" w14:paraId="4BAE10B2" w14:textId="42B6EAD7">
      <w:pPr>
        <w:pStyle w:val="Normal"/>
        <w:rPr>
          <w:b w:val="1"/>
          <w:bCs w:val="1"/>
          <w:sz w:val="24"/>
          <w:szCs w:val="24"/>
        </w:rPr>
      </w:pPr>
      <w:r w:rsidRPr="4F7435B0" w:rsidR="67F73F36">
        <w:rPr>
          <w:b w:val="1"/>
          <w:bCs w:val="1"/>
          <w:sz w:val="24"/>
          <w:szCs w:val="24"/>
        </w:rPr>
        <w:t>Lover, bestemmelser, forskrifter, rundskriv – Samfunn og miljø/Landbruk</w:t>
      </w:r>
    </w:p>
    <w:p w:rsidR="67F73F36" w:rsidP="4F7435B0" w:rsidRDefault="67F73F36" w14:paraId="6A8D2045" w14:textId="4D910234">
      <w:pPr>
        <w:pStyle w:val="Normal"/>
        <w:rPr>
          <w:sz w:val="24"/>
          <w:szCs w:val="24"/>
        </w:rPr>
      </w:pPr>
      <w:proofErr w:type="spellStart"/>
      <w:r w:rsidRPr="4F7435B0" w:rsidR="67F73F36">
        <w:rPr>
          <w:sz w:val="24"/>
          <w:szCs w:val="24"/>
        </w:rPr>
        <w:t>Saksbeh</w:t>
      </w:r>
      <w:proofErr w:type="spellEnd"/>
      <w:r w:rsidRPr="4F7435B0" w:rsidR="67F73F36">
        <w:rPr>
          <w:sz w:val="24"/>
          <w:szCs w:val="24"/>
        </w:rPr>
        <w:t>.: Caroline Salberg Rødfoss</w:t>
      </w:r>
    </w:p>
    <w:p w:rsidR="67F73F36" w:rsidP="4F7435B0" w:rsidRDefault="67F73F36" w14:paraId="08298417" w14:textId="41C1CD91">
      <w:pPr>
        <w:pStyle w:val="Normal"/>
        <w:rPr>
          <w:sz w:val="24"/>
          <w:szCs w:val="24"/>
        </w:rPr>
      </w:pPr>
      <w:r w:rsidRPr="4F7435B0" w:rsidR="67F73F36">
        <w:rPr>
          <w:sz w:val="24"/>
          <w:szCs w:val="24"/>
        </w:rPr>
        <w:t>Arkivdel: SAK</w:t>
      </w:r>
    </w:p>
    <w:p w:rsidR="67F73F36" w:rsidP="4F7435B0" w:rsidRDefault="67F73F36" w14:paraId="7B8E7D93" w14:textId="09AC6778">
      <w:pPr>
        <w:pStyle w:val="Normal"/>
        <w:rPr>
          <w:sz w:val="24"/>
          <w:szCs w:val="24"/>
        </w:rPr>
      </w:pPr>
      <w:r w:rsidRPr="4F7435B0" w:rsidR="67F73F36">
        <w:rPr>
          <w:sz w:val="24"/>
          <w:szCs w:val="24"/>
        </w:rPr>
        <w:t>Klassering: FE 000</w:t>
      </w:r>
    </w:p>
    <w:p w:rsidR="051A8921" w:rsidP="4F7435B0" w:rsidRDefault="051A8921" w14:paraId="0C72218D" w14:textId="3D39E100">
      <w:pPr>
        <w:pStyle w:val="Normal"/>
        <w:rPr>
          <w:b w:val="1"/>
          <w:bCs w:val="1"/>
          <w:sz w:val="24"/>
          <w:szCs w:val="24"/>
        </w:rPr>
      </w:pPr>
    </w:p>
    <w:p w:rsidR="06E89A89" w:rsidP="4F7435B0" w:rsidRDefault="06E89A89" w14:paraId="564C654D" w14:textId="0DAD1B13">
      <w:pPr>
        <w:pStyle w:val="Normal"/>
        <w:rPr>
          <w:b w:val="1"/>
          <w:bCs w:val="1"/>
          <w:sz w:val="24"/>
          <w:szCs w:val="24"/>
        </w:rPr>
      </w:pPr>
      <w:r w:rsidRPr="4F7435B0" w:rsidR="06E89A89">
        <w:rPr>
          <w:b w:val="1"/>
          <w:bCs w:val="1"/>
          <w:sz w:val="24"/>
          <w:szCs w:val="24"/>
        </w:rPr>
        <w:t>Kontrakter/avtaler - Samfunn og Miljø</w:t>
      </w:r>
    </w:p>
    <w:p w:rsidR="06E89A89" w:rsidP="4F7435B0" w:rsidRDefault="06E89A89" w14:paraId="030B83D4" w14:textId="4D910234">
      <w:pPr>
        <w:pStyle w:val="Normal"/>
        <w:rPr>
          <w:sz w:val="24"/>
          <w:szCs w:val="24"/>
        </w:rPr>
      </w:pPr>
      <w:proofErr w:type="spellStart"/>
      <w:r w:rsidRPr="4F7435B0" w:rsidR="06E89A89">
        <w:rPr>
          <w:sz w:val="24"/>
          <w:szCs w:val="24"/>
        </w:rPr>
        <w:t>Saksbeh</w:t>
      </w:r>
      <w:proofErr w:type="spellEnd"/>
      <w:r w:rsidRPr="4F7435B0" w:rsidR="06E89A89">
        <w:rPr>
          <w:sz w:val="24"/>
          <w:szCs w:val="24"/>
        </w:rPr>
        <w:t>.: Caroline Salberg Rødfoss</w:t>
      </w:r>
    </w:p>
    <w:p w:rsidR="06E89A89" w:rsidP="4F7435B0" w:rsidRDefault="06E89A89" w14:paraId="5E605040" w14:textId="18E79F30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4F7435B0" w:rsidR="06E89A89">
        <w:rPr>
          <w:color w:val="FF0000"/>
          <w:sz w:val="24"/>
          <w:szCs w:val="24"/>
        </w:rPr>
        <w:t>Arkivdel: SAK</w:t>
      </w:r>
      <w:r w:rsidRPr="4F7435B0" w:rsidR="4064D274">
        <w:rPr>
          <w:color w:val="FF0000"/>
          <w:sz w:val="24"/>
          <w:szCs w:val="24"/>
        </w:rPr>
        <w:t>/</w:t>
      </w:r>
      <w:r w:rsidRPr="4F7435B0" w:rsidR="4064D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Kontrakter/avtaler?</w:t>
      </w:r>
    </w:p>
    <w:p w:rsidR="06E89A89" w:rsidP="4F7435B0" w:rsidRDefault="06E89A89" w14:paraId="41236646" w14:textId="5202CEB5">
      <w:pPr>
        <w:pStyle w:val="Normal"/>
        <w:rPr>
          <w:sz w:val="24"/>
          <w:szCs w:val="24"/>
        </w:rPr>
      </w:pPr>
      <w:r w:rsidRPr="4F7435B0" w:rsidR="06E89A89">
        <w:rPr>
          <w:sz w:val="24"/>
          <w:szCs w:val="24"/>
        </w:rPr>
        <w:t>Klassering: FE</w:t>
      </w:r>
      <w:r w:rsidRPr="4F7435B0" w:rsidR="1135168E">
        <w:rPr>
          <w:sz w:val="24"/>
          <w:szCs w:val="24"/>
        </w:rPr>
        <w:t xml:space="preserve"> – </w:t>
      </w:r>
      <w:r w:rsidRPr="4F7435B0" w:rsidR="06E89A89">
        <w:rPr>
          <w:sz w:val="24"/>
          <w:szCs w:val="24"/>
        </w:rPr>
        <w:t>000</w:t>
      </w:r>
    </w:p>
    <w:p w:rsidR="263AA1D2" w:rsidP="4F7435B0" w:rsidRDefault="263AA1D2" w14:paraId="79DDD162" w14:textId="7F5AEDD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F7435B0" w:rsidR="263AA1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Arkivdel: </w:t>
      </w:r>
    </w:p>
    <w:p w:rsidR="263AA1D2" w:rsidP="4F7435B0" w:rsidRDefault="263AA1D2" w14:paraId="34FFC3A1" w14:textId="2C3D024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4F7435B0" w:rsidR="263AA1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U</w:t>
      </w:r>
      <w:r w:rsidRPr="4F7435B0" w:rsidR="464736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O-1</w:t>
      </w:r>
      <w:r w:rsidRPr="4F7435B0" w:rsidR="263AA1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§ 23 – vurderes </w:t>
      </w:r>
    </w:p>
    <w:p w:rsidR="263AA1D2" w:rsidP="4F7435B0" w:rsidRDefault="263AA1D2" w14:paraId="19702D66" w14:textId="1D2292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F7435B0" w:rsidR="263AA1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Papirene oppbevares i avtalearkivet i Dokumentsenteret</w:t>
      </w:r>
    </w:p>
    <w:p w:rsidR="4F7435B0" w:rsidP="4F7435B0" w:rsidRDefault="4F7435B0" w14:paraId="1766FECD" w14:textId="23598463">
      <w:pPr>
        <w:pStyle w:val="Normal"/>
      </w:pPr>
    </w:p>
    <w:p w:rsidR="06E89A89" w:rsidP="051A8921" w:rsidRDefault="06E89A89" w14:paraId="07F0F13F" w14:textId="251EBE16">
      <w:pPr>
        <w:pStyle w:val="Normal"/>
        <w:rPr>
          <w:b w:val="1"/>
          <w:bCs w:val="1"/>
        </w:rPr>
      </w:pPr>
      <w:r w:rsidRPr="051A8921" w:rsidR="06E89A89">
        <w:rPr>
          <w:b w:val="1"/>
          <w:bCs w:val="1"/>
        </w:rPr>
        <w:t>Tilskuddsordninger – Samfunn og Miljø</w:t>
      </w:r>
    </w:p>
    <w:p w:rsidR="06E89A89" w:rsidP="051A8921" w:rsidRDefault="06E89A89" w14:paraId="41550955" w14:textId="4D910234">
      <w:pPr>
        <w:pStyle w:val="Normal"/>
      </w:pPr>
      <w:proofErr w:type="spellStart"/>
      <w:r w:rsidR="06E89A89">
        <w:rPr/>
        <w:t>Saksbeh</w:t>
      </w:r>
      <w:proofErr w:type="spellEnd"/>
      <w:r w:rsidR="06E89A89">
        <w:rPr/>
        <w:t>.: Caroline Salberg Rødfoss</w:t>
      </w:r>
    </w:p>
    <w:p w:rsidR="06E89A89" w:rsidP="051A8921" w:rsidRDefault="06E89A89" w14:paraId="770D2DAC" w14:textId="41C1CD91">
      <w:pPr>
        <w:pStyle w:val="Normal"/>
      </w:pPr>
      <w:r w:rsidR="06E89A89">
        <w:rPr/>
        <w:t>Arkivdel: SAK</w:t>
      </w:r>
    </w:p>
    <w:p w:rsidR="06E89A89" w:rsidP="051A8921" w:rsidRDefault="06E89A89" w14:paraId="3DF2025C" w14:textId="6C9313B9">
      <w:pPr>
        <w:pStyle w:val="Normal"/>
      </w:pPr>
      <w:r w:rsidR="06E89A89">
        <w:rPr/>
        <w:t>Klassering: FE - 233</w:t>
      </w:r>
    </w:p>
    <w:p w:rsidR="051A8921" w:rsidP="051A8921" w:rsidRDefault="051A8921" w14:paraId="28FF0846" w14:textId="0D675293">
      <w:pPr>
        <w:pStyle w:val="Normal"/>
        <w:rPr>
          <w:b w:val="1"/>
          <w:bCs w:val="1"/>
        </w:rPr>
      </w:pPr>
    </w:p>
    <w:p w:rsidR="59F942D9" w:rsidP="051A8921" w:rsidRDefault="59F942D9" w14:paraId="67AB2B8B" w14:textId="62D596B6">
      <w:pPr>
        <w:pStyle w:val="Normal"/>
        <w:rPr>
          <w:b w:val="1"/>
          <w:bCs w:val="1"/>
        </w:rPr>
      </w:pPr>
      <w:r w:rsidRPr="0B36A052" w:rsidR="59F942D9">
        <w:rPr>
          <w:b w:val="1"/>
          <w:bCs w:val="1"/>
        </w:rPr>
        <w:t>Høringer</w:t>
      </w:r>
      <w:r w:rsidRPr="0B36A052" w:rsidR="593A471C">
        <w:rPr>
          <w:b w:val="1"/>
          <w:bCs w:val="1"/>
        </w:rPr>
        <w:t xml:space="preserve"> </w:t>
      </w:r>
      <w:r w:rsidRPr="0B36A052" w:rsidR="593A471C">
        <w:rPr>
          <w:b w:val="1"/>
          <w:bCs w:val="1"/>
          <w:color w:val="70AD47" w:themeColor="accent6" w:themeTint="FF" w:themeShade="FF"/>
        </w:rPr>
        <w:t>- Samfunn og Miljø</w:t>
      </w:r>
    </w:p>
    <w:p w:rsidR="59F942D9" w:rsidP="051A8921" w:rsidRDefault="59F942D9" w14:paraId="406552A3" w14:textId="4D910234">
      <w:pPr>
        <w:pStyle w:val="Normal"/>
      </w:pPr>
      <w:proofErr w:type="spellStart"/>
      <w:r w:rsidR="59F942D9">
        <w:rPr/>
        <w:t>Saksbeh</w:t>
      </w:r>
      <w:proofErr w:type="spellEnd"/>
      <w:r w:rsidR="59F942D9">
        <w:rPr/>
        <w:t>.: Caroline Salberg Rødfoss</w:t>
      </w:r>
    </w:p>
    <w:p w:rsidR="59F942D9" w:rsidP="051A8921" w:rsidRDefault="59F942D9" w14:paraId="0E311D32" w14:textId="41C1CD91">
      <w:pPr>
        <w:pStyle w:val="Normal"/>
      </w:pPr>
      <w:r w:rsidR="59F942D9">
        <w:rPr/>
        <w:t>Arkivdel: SAK</w:t>
      </w:r>
    </w:p>
    <w:p w:rsidR="59F942D9" w:rsidP="051A8921" w:rsidRDefault="59F942D9" w14:paraId="22D5078B" w14:textId="51DF62CD">
      <w:pPr>
        <w:pStyle w:val="Normal"/>
      </w:pPr>
      <w:r w:rsidR="59F942D9">
        <w:rPr/>
        <w:t>Klassering: FA - N00</w:t>
      </w:r>
    </w:p>
    <w:p w:rsidR="051A8921" w:rsidP="051A8921" w:rsidRDefault="051A8921" w14:paraId="3FB30881" w14:textId="1FCB1459">
      <w:pPr>
        <w:pStyle w:val="Normal"/>
        <w:rPr>
          <w:b w:val="1"/>
          <w:bCs w:val="1"/>
        </w:rPr>
      </w:pPr>
    </w:p>
    <w:p w:rsidR="59F942D9" w:rsidP="051A8921" w:rsidRDefault="59F942D9" w14:paraId="54906075" w14:textId="5BC4A10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51A8921" w:rsidR="59F942D9">
        <w:rPr>
          <w:b w:val="1"/>
          <w:bCs w:val="1"/>
        </w:rPr>
        <w:t>Friluftsområder</w:t>
      </w:r>
    </w:p>
    <w:p w:rsidR="7D4A23BF" w:rsidP="051A8921" w:rsidRDefault="7D4A23BF" w14:paraId="478BB763" w14:textId="4D910234">
      <w:pPr>
        <w:pStyle w:val="Normal"/>
      </w:pPr>
      <w:proofErr w:type="spellStart"/>
      <w:r w:rsidR="7D4A23BF">
        <w:rPr/>
        <w:t>Saksbeh</w:t>
      </w:r>
      <w:proofErr w:type="spellEnd"/>
      <w:r w:rsidR="7D4A23BF">
        <w:rPr/>
        <w:t>.: Caroline Salberg Rødfoss</w:t>
      </w:r>
    </w:p>
    <w:p w:rsidR="7D4A23BF" w:rsidP="051A8921" w:rsidRDefault="7D4A23BF" w14:paraId="1C5FD4E7" w14:textId="41C1CD91">
      <w:pPr>
        <w:pStyle w:val="Normal"/>
      </w:pPr>
      <w:r w:rsidR="7D4A23BF">
        <w:rPr/>
        <w:t>Arkivdel: SAK</w:t>
      </w:r>
    </w:p>
    <w:p w:rsidR="7D4A23BF" w:rsidP="051A8921" w:rsidRDefault="7D4A23BF" w14:paraId="229AACC5" w14:textId="01F9D141">
      <w:pPr>
        <w:pStyle w:val="Normal"/>
      </w:pPr>
      <w:r w:rsidR="7D4A23BF">
        <w:rPr/>
        <w:t>Klassering: FA - K11</w:t>
      </w:r>
    </w:p>
    <w:p w:rsidR="051A8921" w:rsidP="051A8921" w:rsidRDefault="051A8921" w14:paraId="2452B0D1" w14:textId="593B00CB">
      <w:pPr>
        <w:pStyle w:val="Normal"/>
      </w:pPr>
    </w:p>
    <w:p w:rsidR="7D4A23BF" w:rsidP="051A8921" w:rsidRDefault="7D4A23BF" w14:paraId="7DB34DFE" w14:textId="239E2E06">
      <w:pPr>
        <w:pStyle w:val="Normal"/>
        <w:rPr>
          <w:b w:val="1"/>
          <w:bCs w:val="1"/>
        </w:rPr>
      </w:pPr>
      <w:r w:rsidRPr="051A8921" w:rsidR="7D4A23BF">
        <w:rPr>
          <w:b w:val="1"/>
          <w:bCs w:val="1"/>
        </w:rPr>
        <w:t>Kommunalt næringsfond</w:t>
      </w:r>
    </w:p>
    <w:p w:rsidR="7D4A23BF" w:rsidP="051A8921" w:rsidRDefault="7D4A23BF" w14:paraId="738FA7DD" w14:textId="4D910234">
      <w:pPr>
        <w:pStyle w:val="Normal"/>
      </w:pPr>
      <w:proofErr w:type="spellStart"/>
      <w:r w:rsidR="7D4A23BF">
        <w:rPr/>
        <w:t>Saksbeh</w:t>
      </w:r>
      <w:proofErr w:type="spellEnd"/>
      <w:r w:rsidR="7D4A23BF">
        <w:rPr/>
        <w:t>.: Caroline Salberg Rødfoss</w:t>
      </w:r>
    </w:p>
    <w:p w:rsidR="7D4A23BF" w:rsidP="051A8921" w:rsidRDefault="7D4A23BF" w14:paraId="64C1BC0A" w14:textId="41C1CD91">
      <w:pPr>
        <w:pStyle w:val="Normal"/>
      </w:pPr>
      <w:r w:rsidR="7D4A23BF">
        <w:rPr/>
        <w:t>Arkivdel: SAK</w:t>
      </w:r>
    </w:p>
    <w:p w:rsidR="7D4A23BF" w:rsidP="051A8921" w:rsidRDefault="7D4A23BF" w14:paraId="4DB2D2B4" w14:textId="74F3E23A">
      <w:pPr>
        <w:pStyle w:val="Normal"/>
      </w:pPr>
      <w:r w:rsidR="7D4A23BF">
        <w:rPr/>
        <w:t>Klassering: FA</w:t>
      </w:r>
      <w:r w:rsidR="55D2E90A">
        <w:rPr/>
        <w:t xml:space="preserve"> – </w:t>
      </w:r>
      <w:r w:rsidR="7D4A23BF">
        <w:rPr/>
        <w:t>UO1</w:t>
      </w:r>
    </w:p>
    <w:p w:rsidR="051A8921" w:rsidP="051A8921" w:rsidRDefault="051A8921" w14:paraId="2994FF30" w14:textId="7C35AC0A">
      <w:pPr>
        <w:pStyle w:val="Normal"/>
      </w:pPr>
    </w:p>
    <w:p w:rsidR="30EC4217" w:rsidP="051A8921" w:rsidRDefault="30EC4217" w14:paraId="3F5FEB44" w14:textId="74F17009">
      <w:pPr>
        <w:pStyle w:val="Normal"/>
        <w:rPr>
          <w:b w:val="1"/>
          <w:bCs w:val="1"/>
        </w:rPr>
      </w:pPr>
      <w:r w:rsidRPr="051A8921" w:rsidR="30EC4217">
        <w:rPr>
          <w:b w:val="1"/>
          <w:bCs w:val="1"/>
        </w:rPr>
        <w:t xml:space="preserve">Næringsfond og Kraftfond </w:t>
      </w:r>
    </w:p>
    <w:p w:rsidR="30EC4217" w:rsidP="051A8921" w:rsidRDefault="30EC4217" w14:paraId="7BF77752" w14:textId="37C15F5D">
      <w:pPr>
        <w:pStyle w:val="Normal"/>
        <w:rPr>
          <w:color w:val="FF0000"/>
        </w:rPr>
      </w:pPr>
      <w:proofErr w:type="spellStart"/>
      <w:r w:rsidR="30EC4217">
        <w:rPr/>
        <w:t>Saksbeh</w:t>
      </w:r>
      <w:proofErr w:type="spellEnd"/>
      <w:r w:rsidR="30EC4217">
        <w:rPr/>
        <w:t>.:</w:t>
      </w:r>
      <w:r w:rsidRPr="051A8921" w:rsidR="30EC4217">
        <w:rPr>
          <w:color w:val="FF0000"/>
        </w:rPr>
        <w:t xml:space="preserve"> Olaf </w:t>
      </w:r>
      <w:r w:rsidRPr="051A8921" w:rsidR="30EC4217">
        <w:rPr>
          <w:color w:val="FF0000"/>
        </w:rPr>
        <w:t>Dønnum</w:t>
      </w:r>
    </w:p>
    <w:p w:rsidR="30EC4217" w:rsidP="051A8921" w:rsidRDefault="30EC4217" w14:paraId="1DEA11B3" w14:textId="41C1CD91">
      <w:pPr>
        <w:pStyle w:val="Normal"/>
      </w:pPr>
      <w:r w:rsidR="30EC4217">
        <w:rPr/>
        <w:t>Arkivdel: SAK</w:t>
      </w:r>
    </w:p>
    <w:p w:rsidR="30EC4217" w:rsidP="051A8921" w:rsidRDefault="30EC4217" w14:paraId="3CB85764" w14:textId="6F60DC1A">
      <w:pPr>
        <w:pStyle w:val="Normal"/>
      </w:pPr>
      <w:r w:rsidR="30EC4217">
        <w:rPr/>
        <w:t>Klassering: FA - U01</w:t>
      </w:r>
    </w:p>
    <w:p w:rsidR="051A8921" w:rsidP="051A8921" w:rsidRDefault="051A8921" w14:paraId="108B1049" w14:textId="6962B0BF">
      <w:pPr>
        <w:pStyle w:val="Normal"/>
        <w:rPr>
          <w:b w:val="1"/>
          <w:bCs w:val="1"/>
        </w:rPr>
      </w:pPr>
    </w:p>
    <w:p w:rsidR="65BA6F0C" w:rsidP="051A8921" w:rsidRDefault="65BA6F0C" w14:paraId="6DF033DB" w14:textId="3D793659">
      <w:pPr>
        <w:pStyle w:val="Normal"/>
        <w:rPr>
          <w:b w:val="1"/>
          <w:bCs w:val="1"/>
        </w:rPr>
      </w:pPr>
      <w:r w:rsidRPr="051A8921" w:rsidR="65BA6F0C">
        <w:rPr>
          <w:b w:val="1"/>
          <w:bCs w:val="1"/>
        </w:rPr>
        <w:t>Naturtypekartlegging</w:t>
      </w:r>
    </w:p>
    <w:p w:rsidR="65BA6F0C" w:rsidP="051A8921" w:rsidRDefault="65BA6F0C" w14:paraId="6CAB910A" w14:textId="4D910234">
      <w:pPr>
        <w:pStyle w:val="Normal"/>
      </w:pPr>
      <w:proofErr w:type="spellStart"/>
      <w:r w:rsidR="65BA6F0C">
        <w:rPr/>
        <w:t>Saksbeh</w:t>
      </w:r>
      <w:proofErr w:type="spellEnd"/>
      <w:r w:rsidR="65BA6F0C">
        <w:rPr/>
        <w:t>.: Caroline Salberg Rødfoss</w:t>
      </w:r>
    </w:p>
    <w:p w:rsidR="65BA6F0C" w:rsidP="051A8921" w:rsidRDefault="65BA6F0C" w14:paraId="3A512C5A" w14:textId="41C1CD91">
      <w:pPr>
        <w:pStyle w:val="Normal"/>
      </w:pPr>
      <w:r w:rsidR="65BA6F0C">
        <w:rPr/>
        <w:t>Arkivdel: SAK</w:t>
      </w:r>
    </w:p>
    <w:p w:rsidR="65BA6F0C" w:rsidP="051A8921" w:rsidRDefault="65BA6F0C" w14:paraId="75FA8C16" w14:textId="27E2FB86">
      <w:pPr>
        <w:pStyle w:val="Normal"/>
      </w:pPr>
      <w:r w:rsidR="65BA6F0C">
        <w:rPr/>
        <w:t>Klassering: FA - K02</w:t>
      </w:r>
    </w:p>
    <w:p w:rsidR="051A8921" w:rsidP="051A8921" w:rsidRDefault="051A8921" w14:paraId="13412150" w14:textId="7E038A40">
      <w:pPr>
        <w:pStyle w:val="Normal"/>
      </w:pPr>
    </w:p>
    <w:p w:rsidR="7D4A23BF" w:rsidP="051A8921" w:rsidRDefault="7D4A23BF" w14:paraId="6529D189" w14:textId="6EB7B7BE">
      <w:pPr>
        <w:pStyle w:val="Normal"/>
        <w:rPr>
          <w:b w:val="1"/>
          <w:bCs w:val="1"/>
        </w:rPr>
      </w:pPr>
      <w:r w:rsidRPr="051A8921" w:rsidR="7D4A23BF">
        <w:rPr>
          <w:b w:val="1"/>
          <w:bCs w:val="1"/>
        </w:rPr>
        <w:t>Merverdiavgift (MVA) refusjon – kommunal infrastruktur</w:t>
      </w:r>
    </w:p>
    <w:p w:rsidR="7D4A23BF" w:rsidP="051A8921" w:rsidRDefault="7D4A23BF" w14:paraId="28197E7C" w14:textId="4D910234">
      <w:pPr>
        <w:pStyle w:val="Normal"/>
      </w:pPr>
      <w:proofErr w:type="spellStart"/>
      <w:r w:rsidR="7D4A23BF">
        <w:rPr/>
        <w:t>Saksbeh</w:t>
      </w:r>
      <w:proofErr w:type="spellEnd"/>
      <w:r w:rsidR="7D4A23BF">
        <w:rPr/>
        <w:t>.: Caroline Salberg Rødfoss</w:t>
      </w:r>
    </w:p>
    <w:p w:rsidR="7D4A23BF" w:rsidP="051A8921" w:rsidRDefault="7D4A23BF" w14:paraId="49E1851C" w14:textId="41C1CD91">
      <w:pPr>
        <w:pStyle w:val="Normal"/>
      </w:pPr>
      <w:r w:rsidR="7D4A23BF">
        <w:rPr/>
        <w:t>Arkivdel: SAK</w:t>
      </w:r>
    </w:p>
    <w:p w:rsidR="7D4A23BF" w:rsidP="051A8921" w:rsidRDefault="7D4A23BF" w14:paraId="4A962D3C" w14:textId="4C37D036">
      <w:pPr>
        <w:pStyle w:val="Normal"/>
      </w:pPr>
      <w:r w:rsidR="7D4A23BF">
        <w:rPr/>
        <w:t xml:space="preserve">Klassering: </w:t>
      </w:r>
      <w:r w:rsidR="783BB118">
        <w:rPr/>
        <w:t>FE</w:t>
      </w:r>
      <w:r w:rsidR="1A5A327E">
        <w:rPr/>
        <w:t xml:space="preserve"> – </w:t>
      </w:r>
      <w:r w:rsidR="783BB118">
        <w:rPr/>
        <w:t>221</w:t>
      </w:r>
    </w:p>
    <w:p w:rsidR="051A8921" w:rsidP="051A8921" w:rsidRDefault="051A8921" w14:paraId="02CA06C4" w14:textId="7211A393">
      <w:pPr>
        <w:pStyle w:val="Normal"/>
      </w:pPr>
    </w:p>
    <w:p w:rsidR="49FFE76C" w:rsidP="051A8921" w:rsidRDefault="49FFE76C" w14:paraId="5C26892A" w14:textId="78FC5575">
      <w:pPr>
        <w:pStyle w:val="Normal"/>
        <w:rPr>
          <w:b w:val="1"/>
          <w:bCs w:val="1"/>
        </w:rPr>
      </w:pPr>
      <w:r w:rsidRPr="051A8921" w:rsidR="49FFE76C">
        <w:rPr>
          <w:b w:val="1"/>
          <w:bCs w:val="1"/>
        </w:rPr>
        <w:t>Romerike Biogassanlegg</w:t>
      </w:r>
    </w:p>
    <w:p w:rsidR="49FFE76C" w:rsidP="051A8921" w:rsidRDefault="49FFE76C" w14:paraId="2D9EE697" w14:textId="1F6CD538">
      <w:pPr>
        <w:pStyle w:val="Normal"/>
        <w:rPr>
          <w:b w:val="0"/>
          <w:bCs w:val="0"/>
        </w:rPr>
      </w:pPr>
      <w:r w:rsidR="49FFE76C">
        <w:rPr>
          <w:b w:val="0"/>
          <w:bCs w:val="0"/>
        </w:rPr>
        <w:t xml:space="preserve">Tittel: </w:t>
      </w:r>
      <w:proofErr w:type="spellStart"/>
      <w:r w:rsidR="49FFE76C">
        <w:rPr>
          <w:b w:val="0"/>
          <w:bCs w:val="0"/>
        </w:rPr>
        <w:t>Gnbr</w:t>
      </w:r>
      <w:proofErr w:type="spellEnd"/>
      <w:r w:rsidR="49FFE76C">
        <w:rPr>
          <w:b w:val="0"/>
          <w:bCs w:val="0"/>
        </w:rPr>
        <w:t xml:space="preserve"> xx/</w:t>
      </w:r>
      <w:proofErr w:type="spellStart"/>
      <w:r w:rsidR="49FFE76C">
        <w:rPr>
          <w:b w:val="0"/>
          <w:bCs w:val="0"/>
        </w:rPr>
        <w:t>yy</w:t>
      </w:r>
      <w:proofErr w:type="spellEnd"/>
      <w:r w:rsidR="49FFE76C">
        <w:rPr>
          <w:b w:val="0"/>
          <w:bCs w:val="0"/>
        </w:rPr>
        <w:t xml:space="preserve"> Romerike Biogassanlegg</w:t>
      </w:r>
    </w:p>
    <w:p w:rsidR="49FFE76C" w:rsidP="051A8921" w:rsidRDefault="49FFE76C" w14:paraId="580BAFBF" w14:textId="4D910234">
      <w:pPr>
        <w:pStyle w:val="Normal"/>
      </w:pPr>
      <w:proofErr w:type="spellStart"/>
      <w:r w:rsidR="49FFE76C">
        <w:rPr/>
        <w:t>Saksbeh</w:t>
      </w:r>
      <w:proofErr w:type="spellEnd"/>
      <w:r w:rsidR="49FFE76C">
        <w:rPr/>
        <w:t>.: Caroline Salberg Rødfoss</w:t>
      </w:r>
    </w:p>
    <w:p w:rsidR="49FFE76C" w:rsidP="051A8921" w:rsidRDefault="49FFE76C" w14:paraId="3A7380B9" w14:textId="41C1CD91">
      <w:pPr>
        <w:pStyle w:val="Normal"/>
      </w:pPr>
      <w:r w:rsidR="49FFE76C">
        <w:rPr/>
        <w:t>Arkivdel: SAK</w:t>
      </w:r>
    </w:p>
    <w:p w:rsidR="49FFE76C" w:rsidP="051A8921" w:rsidRDefault="49FFE76C" w14:paraId="5DAEC584" w14:textId="24C13FBB">
      <w:pPr>
        <w:pStyle w:val="Normal"/>
      </w:pPr>
      <w:r w:rsidR="49FFE76C">
        <w:rPr/>
        <w:t xml:space="preserve">Klassering: </w:t>
      </w:r>
      <w:r>
        <w:tab/>
      </w:r>
      <w:r w:rsidR="49FFE76C">
        <w:rPr/>
        <w:t>FA – K23</w:t>
      </w:r>
    </w:p>
    <w:p w:rsidR="49FFE76C" w:rsidP="051A8921" w:rsidRDefault="49FFE76C" w14:paraId="76E4EEAB" w14:textId="0B6BAC11">
      <w:pPr>
        <w:pStyle w:val="Normal"/>
      </w:pPr>
      <w:r w:rsidR="49FFE76C">
        <w:rPr/>
        <w:t xml:space="preserve">Gbnr </w:t>
      </w:r>
    </w:p>
    <w:p w:rsidR="051A8921" w:rsidP="051A8921" w:rsidRDefault="051A8921" w14:paraId="79D843D3" w14:textId="2721312A">
      <w:pPr>
        <w:pStyle w:val="Normal"/>
        <w:rPr>
          <w:b w:val="1"/>
          <w:bCs w:val="1"/>
        </w:rPr>
      </w:pPr>
    </w:p>
    <w:p w:rsidR="1559EBB6" w:rsidP="051A8921" w:rsidRDefault="1559EBB6" w14:paraId="387E8DC9" w14:textId="7D7F75A5">
      <w:pPr>
        <w:pStyle w:val="Normal"/>
        <w:rPr>
          <w:b w:val="1"/>
          <w:bCs w:val="1"/>
        </w:rPr>
      </w:pPr>
      <w:r w:rsidRPr="051A8921" w:rsidR="1559EBB6">
        <w:rPr>
          <w:b w:val="1"/>
          <w:bCs w:val="1"/>
        </w:rPr>
        <w:t xml:space="preserve">Egenkontrollrapport Ødegård </w:t>
      </w:r>
      <w:r w:rsidRPr="051A8921" w:rsidR="1559EBB6">
        <w:rPr>
          <w:b w:val="1"/>
          <w:bCs w:val="1"/>
        </w:rPr>
        <w:t>Avfallsdeponi</w:t>
      </w:r>
    </w:p>
    <w:p w:rsidR="1559EBB6" w:rsidP="051A8921" w:rsidRDefault="1559EBB6" w14:paraId="592585CC" w14:textId="4D910234">
      <w:pPr>
        <w:pStyle w:val="Normal"/>
      </w:pPr>
      <w:proofErr w:type="spellStart"/>
      <w:r w:rsidR="1559EBB6">
        <w:rPr/>
        <w:t>Saksbeh</w:t>
      </w:r>
      <w:proofErr w:type="spellEnd"/>
      <w:r w:rsidR="1559EBB6">
        <w:rPr/>
        <w:t>.: Caroline Salberg Rødfoss</w:t>
      </w:r>
    </w:p>
    <w:p w:rsidR="1559EBB6" w:rsidP="051A8921" w:rsidRDefault="1559EBB6" w14:paraId="60C96288" w14:textId="41C1CD91">
      <w:pPr>
        <w:pStyle w:val="Normal"/>
      </w:pPr>
      <w:r w:rsidR="1559EBB6">
        <w:rPr/>
        <w:t>Arkivdel: SAK</w:t>
      </w:r>
    </w:p>
    <w:p w:rsidR="1559EBB6" w:rsidP="051A8921" w:rsidRDefault="1559EBB6" w14:paraId="433D7936" w14:textId="1B2EED22">
      <w:pPr>
        <w:pStyle w:val="Normal"/>
      </w:pPr>
      <w:r w:rsidR="1559EBB6">
        <w:rPr/>
        <w:t>Klassering: FA – M61</w:t>
      </w:r>
    </w:p>
    <w:p w:rsidR="051A8921" w:rsidP="051A8921" w:rsidRDefault="051A8921" w14:paraId="34FEC513" w14:textId="71BD2667">
      <w:pPr>
        <w:pStyle w:val="Normal"/>
      </w:pPr>
    </w:p>
    <w:p w:rsidR="1559EBB6" w:rsidP="051A8921" w:rsidRDefault="1559EBB6" w14:paraId="17CE2683" w14:textId="682F0557">
      <w:pPr>
        <w:pStyle w:val="Normal"/>
        <w:rPr>
          <w:b w:val="1"/>
          <w:bCs w:val="1"/>
        </w:rPr>
      </w:pPr>
      <w:r w:rsidRPr="051A8921" w:rsidR="1559EBB6">
        <w:rPr>
          <w:b w:val="1"/>
          <w:bCs w:val="1"/>
        </w:rPr>
        <w:t>Forurensning</w:t>
      </w:r>
    </w:p>
    <w:p w:rsidR="1559EBB6" w:rsidP="051A8921" w:rsidRDefault="1559EBB6" w14:paraId="4967E85D" w14:textId="4D910234">
      <w:pPr>
        <w:pStyle w:val="Normal"/>
      </w:pPr>
      <w:proofErr w:type="spellStart"/>
      <w:r w:rsidR="1559EBB6">
        <w:rPr/>
        <w:t>Saksbeh</w:t>
      </w:r>
      <w:proofErr w:type="spellEnd"/>
      <w:r w:rsidR="1559EBB6">
        <w:rPr/>
        <w:t>.: Caroline Salberg Rødfoss</w:t>
      </w:r>
    </w:p>
    <w:p w:rsidR="1559EBB6" w:rsidP="051A8921" w:rsidRDefault="1559EBB6" w14:paraId="54BB4350" w14:textId="41C1CD91">
      <w:pPr>
        <w:pStyle w:val="Normal"/>
      </w:pPr>
      <w:r w:rsidR="1559EBB6">
        <w:rPr/>
        <w:t>Arkivdel: SAK</w:t>
      </w:r>
    </w:p>
    <w:p w:rsidR="1559EBB6" w:rsidP="051A8921" w:rsidRDefault="1559EBB6" w14:paraId="5F9B8A75" w14:textId="4510887B">
      <w:pPr>
        <w:pStyle w:val="Normal"/>
      </w:pPr>
      <w:r w:rsidR="1559EBB6">
        <w:rPr/>
        <w:t>Klassering: FA - K23</w:t>
      </w:r>
    </w:p>
    <w:p w:rsidR="051A8921" w:rsidP="051A8921" w:rsidRDefault="051A8921" w14:paraId="325240E5" w14:textId="401FABF6">
      <w:pPr>
        <w:pStyle w:val="Normal"/>
        <w:rPr>
          <w:b w:val="1"/>
          <w:bCs w:val="1"/>
        </w:rPr>
      </w:pPr>
    </w:p>
    <w:p w:rsidR="051A8921" w:rsidP="5114E156" w:rsidRDefault="051A8921" w14:paraId="4AA4C5B8" w14:textId="63EC8C7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5114E156" w:rsidR="75B4B68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BEREDSKAP: </w:t>
      </w:r>
    </w:p>
    <w:p w:rsidR="051A8921" w:rsidP="5114E156" w:rsidRDefault="051A8921" w14:paraId="70FB3E41" w14:textId="6C6FF22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114E156" w:rsidR="75B4B6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Saksbehandler: Terje</w:t>
      </w:r>
      <w:r w:rsidRPr="5114E156" w:rsidR="75B4B6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Andersen – kopi: Andrea Thiis Johansen og Jon Sverre Bråthen</w:t>
      </w:r>
    </w:p>
    <w:p w:rsidR="051A8921" w:rsidP="5114E156" w:rsidRDefault="051A8921" w14:paraId="79C10D22" w14:textId="4BB3FA2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114E156" w:rsidR="75B4B6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Arkivdel: SAK</w:t>
      </w:r>
    </w:p>
    <w:p w:rsidR="051A8921" w:rsidP="5114E156" w:rsidRDefault="051A8921" w14:paraId="4C595A11" w14:textId="05F59DB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114E156" w:rsidR="75B4B6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Klassering: X20</w:t>
      </w:r>
    </w:p>
    <w:p w:rsidR="051A8921" w:rsidP="5114E156" w:rsidRDefault="051A8921" w14:paraId="0F3A89D7" w14:textId="1200786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114E156" w:rsidR="75B4B6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Unntatt off. § 23 – må vurderes</w:t>
      </w:r>
    </w:p>
    <w:p w:rsidR="051A8921" w:rsidP="5114E156" w:rsidRDefault="051A8921" w14:paraId="1BF607B3" w14:textId="40E52EB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114E156" w:rsidR="75B4B68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Beredskapsplaner skal oppbevares på papir. Ansvar beredskapsansvarlig.</w:t>
      </w:r>
    </w:p>
    <w:p w:rsidR="051A8921" w:rsidP="051A8921" w:rsidRDefault="051A8921" w14:paraId="0FFCE837" w14:textId="4FDED0D9">
      <w:pPr>
        <w:pStyle w:val="Normal"/>
        <w:rPr>
          <w:b w:val="1"/>
          <w:bCs w:val="1"/>
        </w:rPr>
      </w:pPr>
    </w:p>
    <w:p w:rsidR="675CDDEA" w:rsidP="675CDDEA" w:rsidRDefault="675CDDEA" w14:paraId="765E127F" w14:textId="5E304DB5">
      <w:pPr>
        <w:pStyle w:val="Normal"/>
        <w:rPr>
          <w:b w:val="1"/>
          <w:bCs w:val="1"/>
        </w:rPr>
      </w:pPr>
    </w:p>
    <w:p w:rsidR="0E244B38" w:rsidP="675CDDEA" w:rsidRDefault="0E244B38" w14:paraId="5004C48E" w14:textId="3A75D69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SAKER HVOR PROSJEKTKONTORET ER OPPDRAGSGIVER</w:t>
      </w:r>
    </w:p>
    <w:p w:rsidR="0E244B38" w:rsidP="675CDDEA" w:rsidRDefault="0E244B38" w14:paraId="3E1A0F10" w14:textId="5C5E02E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6FAC47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Malsak - </w:t>
      </w: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6FAC47"/>
          <w:sz w:val="24"/>
          <w:szCs w:val="24"/>
          <w:lang w:val="nb-NO"/>
        </w:rPr>
        <w:t>Prosjekter Bygg og eiendom</w:t>
      </w:r>
    </w:p>
    <w:p w:rsidR="0E244B38" w:rsidP="675CDDEA" w:rsidRDefault="0E244B38" w14:paraId="0B5E25AA" w14:textId="17BCBE4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Sakstype – Generell sak</w:t>
      </w:r>
    </w:p>
    <w:p w:rsidR="0E244B38" w:rsidP="675CDDEA" w:rsidRDefault="0E244B38" w14:paraId="0922ACA6" w14:textId="4798105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Tittel: Prosjekt – Auli skole – Forprosjekt</w:t>
      </w:r>
    </w:p>
    <w:p w:rsidR="0E244B38" w:rsidP="675CDDEA" w:rsidRDefault="0E244B38" w14:paraId="5C98AB57" w14:textId="669FA9B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Tittel 2: Prosjektnummer</w:t>
      </w:r>
    </w:p>
    <w:p w:rsidR="0E244B38" w:rsidP="675CDDEA" w:rsidRDefault="0E244B38" w14:paraId="7AD59812" w14:textId="764AD45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Saksbeh: Anders Myrvang</w:t>
      </w:r>
    </w:p>
    <w:p w:rsidR="0E244B38" w:rsidP="675CDDEA" w:rsidRDefault="0E244B38" w14:paraId="6E2A0FE5" w14:textId="2AFE248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Arkivdel: SAK</w:t>
      </w:r>
    </w:p>
    <w:p w:rsidR="0E244B38" w:rsidP="675CDDEA" w:rsidRDefault="0E244B38" w14:paraId="2085C023" w14:textId="138A44A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Klassering: </w:t>
      </w:r>
      <w:r>
        <w:tab/>
      </w: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FE 614 </w:t>
      </w:r>
    </w:p>
    <w:p w:rsidR="0E244B38" w:rsidP="675CDDEA" w:rsidRDefault="0E244B38" w14:paraId="247A1B53" w14:textId="4997F5E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TI &amp;40 (Prosjekt, prosjektering)</w:t>
      </w:r>
    </w:p>
    <w:p w:rsidR="675CDDEA" w:rsidP="675CDDEA" w:rsidRDefault="675CDDEA" w14:paraId="50D8026E" w14:textId="2A1B2B3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</w:p>
    <w:p w:rsidR="675CDDEA" w:rsidP="675CDDEA" w:rsidRDefault="675CDDEA" w14:paraId="51712893" w14:textId="529158B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675CDDEA" w:rsidP="675CDDEA" w:rsidRDefault="675CDDEA" w14:paraId="4D36F78A" w14:textId="6C197FA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E244B38" w:rsidP="675CDDEA" w:rsidRDefault="0E244B38" w14:paraId="741EA459" w14:textId="5CA2055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675CDDEA" w:rsidR="0E244B3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Dette gjelder også prosjektsaker på kommunalteknikk</w:t>
      </w:r>
    </w:p>
    <w:p w:rsidR="675CDDEA" w:rsidP="675CDDEA" w:rsidRDefault="675CDDEA" w14:paraId="45E0F034" w14:textId="0113284D">
      <w:pPr>
        <w:pStyle w:val="Normal"/>
        <w:rPr>
          <w:b w:val="1"/>
          <w:bCs w:val="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B5EBD6"/>
    <w:rsid w:val="051A8921"/>
    <w:rsid w:val="06E89A89"/>
    <w:rsid w:val="0A0F7E6B"/>
    <w:rsid w:val="0A26E314"/>
    <w:rsid w:val="0AD0B436"/>
    <w:rsid w:val="0B36A052"/>
    <w:rsid w:val="0D471F2D"/>
    <w:rsid w:val="0E0854F8"/>
    <w:rsid w:val="0E244B38"/>
    <w:rsid w:val="0EE2EF8E"/>
    <w:rsid w:val="0EFC17EB"/>
    <w:rsid w:val="1135168E"/>
    <w:rsid w:val="12B5EBD6"/>
    <w:rsid w:val="1559EBB6"/>
    <w:rsid w:val="1A5A327E"/>
    <w:rsid w:val="2230B41A"/>
    <w:rsid w:val="24104C7A"/>
    <w:rsid w:val="25A901FA"/>
    <w:rsid w:val="263AA1D2"/>
    <w:rsid w:val="270C12C3"/>
    <w:rsid w:val="289FF59E"/>
    <w:rsid w:val="28A7E324"/>
    <w:rsid w:val="2A3BC5FF"/>
    <w:rsid w:val="30EC4217"/>
    <w:rsid w:val="33EA95CB"/>
    <w:rsid w:val="3586662C"/>
    <w:rsid w:val="3A59D74F"/>
    <w:rsid w:val="4064D274"/>
    <w:rsid w:val="44DB542B"/>
    <w:rsid w:val="464736B6"/>
    <w:rsid w:val="49FFE76C"/>
    <w:rsid w:val="4F7435B0"/>
    <w:rsid w:val="5114E156"/>
    <w:rsid w:val="51A0AED6"/>
    <w:rsid w:val="55D2E90A"/>
    <w:rsid w:val="593A471C"/>
    <w:rsid w:val="59F942D9"/>
    <w:rsid w:val="65BA6F0C"/>
    <w:rsid w:val="675CDDEA"/>
    <w:rsid w:val="6785F43C"/>
    <w:rsid w:val="67F73F36"/>
    <w:rsid w:val="6BA7A6B7"/>
    <w:rsid w:val="6E8D364C"/>
    <w:rsid w:val="7019E00D"/>
    <w:rsid w:val="75B4B680"/>
    <w:rsid w:val="7782EFA9"/>
    <w:rsid w:val="783BB118"/>
    <w:rsid w:val="7BA665D8"/>
    <w:rsid w:val="7C5660CC"/>
    <w:rsid w:val="7D4A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6962"/>
  <w15:chartTrackingRefBased/>
  <w15:docId w15:val="{F6A0CC6D-0DFB-44A2-B80D-A3B8A3B5C5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7" ma:contentTypeDescription="Opprett et nytt dokument." ma:contentTypeScope="" ma:versionID="3aa3b5c04afb01a0d5b819c6f50039cf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dc2d4a2fbe5dfd967b768e5b8682dfb9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1E262-4249-4D7A-8168-2757B3F4C36E}"/>
</file>

<file path=customXml/itemProps2.xml><?xml version="1.0" encoding="utf-8"?>
<ds:datastoreItem xmlns:ds="http://schemas.openxmlformats.org/officeDocument/2006/customXml" ds:itemID="{58A7DE2F-DFDE-4D2E-BC7C-5E04A5F85CAB}"/>
</file>

<file path=customXml/itemProps3.xml><?xml version="1.0" encoding="utf-8"?>
<ds:datastoreItem xmlns:ds="http://schemas.openxmlformats.org/officeDocument/2006/customXml" ds:itemID="{D32C3F0C-6A37-4E51-839C-E248A7DF8C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Hansen Østby</dc:creator>
  <cp:keywords/>
  <dc:description/>
  <cp:lastModifiedBy>Marianne Hansen Østby</cp:lastModifiedBy>
  <dcterms:created xsi:type="dcterms:W3CDTF">2022-10-18T13:37:13Z</dcterms:created>
  <dcterms:modified xsi:type="dcterms:W3CDTF">2023-03-13T12:56:15Z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